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03-06/2025/0834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Новотроицкое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Новотроицкое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03-06/2025/0834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